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A74D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66E4DBDC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74D36B2C" w14:textId="77777777" w:rsidR="00C830CA" w:rsidRPr="00C830CA" w:rsidRDefault="00C830CA" w:rsidP="00C830CA">
      <w:pPr>
        <w:tabs>
          <w:tab w:val="left" w:pos="2562"/>
        </w:tabs>
        <w:spacing w:line="276" w:lineRule="auto"/>
        <w:ind w:left="0" w:hanging="2"/>
        <w:jc w:val="center"/>
        <w:rPr>
          <w:b/>
          <w:lang w:val="es-MX"/>
        </w:rPr>
      </w:pPr>
    </w:p>
    <w:p w14:paraId="6DC37888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>SOLICITUD DE MOVILIDAD ESTUDIANTIL INTERNACIONAL</w:t>
      </w:r>
    </w:p>
    <w:p w14:paraId="7EF3FBDA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 xml:space="preserve">PERIODO: </w:t>
      </w:r>
      <w:r w:rsidR="00D654B1">
        <w:rPr>
          <w:b/>
          <w:sz w:val="28"/>
          <w:highlight w:val="yellow"/>
          <w:u w:val="single"/>
          <w:lang w:val="es-MX"/>
        </w:rPr>
        <w:t>(colocar fechas</w:t>
      </w:r>
      <w:r w:rsidRPr="00C830CA">
        <w:rPr>
          <w:b/>
          <w:sz w:val="28"/>
          <w:highlight w:val="yellow"/>
          <w:u w:val="single"/>
          <w:lang w:val="es-MX"/>
        </w:rPr>
        <w:t xml:space="preserve"> de movilidad)</w:t>
      </w:r>
    </w:p>
    <w:p w14:paraId="7111E389" w14:textId="77777777" w:rsidR="00C830CA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</w:p>
    <w:p w14:paraId="5652FD06" w14:textId="77777777" w:rsidR="00D40910" w:rsidRDefault="00D40910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</w:p>
    <w:p w14:paraId="48C1AB91" w14:textId="77777777" w:rsidR="00C830CA" w:rsidRPr="00A82BFC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  <w:r w:rsidRPr="00A82BFC">
        <w:rPr>
          <w:b/>
          <w:lang w:val="es-ES"/>
        </w:rPr>
        <w:t>INFORMACION PERSONAL</w:t>
      </w:r>
    </w:p>
    <w:tbl>
      <w:tblPr>
        <w:tblpPr w:leftFromText="141" w:rightFromText="141" w:vertAnchor="page" w:horzAnchor="margin" w:tblpXSpec="center" w:tblpY="589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835"/>
        <w:gridCol w:w="2268"/>
        <w:gridCol w:w="2693"/>
      </w:tblGrid>
      <w:tr w:rsidR="00C830CA" w:rsidRPr="0000452F" w14:paraId="34BFFD74" w14:textId="77777777" w:rsidTr="00F2124E">
        <w:trPr>
          <w:trHeight w:val="204"/>
        </w:trPr>
        <w:tc>
          <w:tcPr>
            <w:tcW w:w="2962" w:type="dxa"/>
          </w:tcPr>
          <w:p w14:paraId="48DFB217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8C00315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431798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ECE95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2A4B2F19" w14:textId="77777777" w:rsidTr="00260F90">
        <w:trPr>
          <w:trHeight w:val="204"/>
        </w:trPr>
        <w:tc>
          <w:tcPr>
            <w:tcW w:w="2962" w:type="dxa"/>
            <w:shd w:val="clear" w:color="auto" w:fill="5B9BD5" w:themeFill="accent5"/>
          </w:tcPr>
          <w:p w14:paraId="446B1EF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INSTITUCIONAL</w:t>
            </w:r>
          </w:p>
        </w:tc>
        <w:tc>
          <w:tcPr>
            <w:tcW w:w="2835" w:type="dxa"/>
            <w:shd w:val="clear" w:color="auto" w:fill="5B9BD5" w:themeFill="accent5"/>
          </w:tcPr>
          <w:p w14:paraId="5C908D3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ALTERNATIVO</w:t>
            </w:r>
          </w:p>
        </w:tc>
        <w:tc>
          <w:tcPr>
            <w:tcW w:w="2268" w:type="dxa"/>
            <w:shd w:val="clear" w:color="auto" w:fill="5B9BD5" w:themeFill="accent5"/>
          </w:tcPr>
          <w:p w14:paraId="3085CDB2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FIJO C/LADA</w:t>
            </w:r>
          </w:p>
        </w:tc>
        <w:tc>
          <w:tcPr>
            <w:tcW w:w="2693" w:type="dxa"/>
            <w:shd w:val="clear" w:color="auto" w:fill="5B9BD5" w:themeFill="accent5"/>
          </w:tcPr>
          <w:p w14:paraId="1830FC4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MÓVIL</w:t>
            </w:r>
          </w:p>
        </w:tc>
      </w:tr>
    </w:tbl>
    <w:tbl>
      <w:tblPr>
        <w:tblpPr w:leftFromText="141" w:rightFromText="141" w:vertAnchor="page" w:horzAnchor="margin" w:tblpXSpec="center" w:tblpY="514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623"/>
        <w:gridCol w:w="881"/>
        <w:gridCol w:w="882"/>
        <w:gridCol w:w="2642"/>
        <w:gridCol w:w="2549"/>
      </w:tblGrid>
      <w:tr w:rsidR="00C830CA" w:rsidRPr="0000452F" w14:paraId="57B472FD" w14:textId="77777777" w:rsidTr="00260F90">
        <w:trPr>
          <w:trHeight w:val="204"/>
        </w:trPr>
        <w:tc>
          <w:tcPr>
            <w:tcW w:w="2181" w:type="dxa"/>
            <w:shd w:val="clear" w:color="auto" w:fill="auto"/>
            <w:vAlign w:val="center"/>
          </w:tcPr>
          <w:p w14:paraId="215A9CDD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shd w:val="clear" w:color="auto" w:fill="5B9BD5" w:themeFill="accent5"/>
            <w:vAlign w:val="center"/>
          </w:tcPr>
          <w:p w14:paraId="2C408867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5"/>
              </w:rPr>
              <w:t>GENERO</w:t>
            </w:r>
          </w:p>
        </w:tc>
        <w:tc>
          <w:tcPr>
            <w:tcW w:w="881" w:type="dxa"/>
            <w:vAlign w:val="center"/>
          </w:tcPr>
          <w:p w14:paraId="42BDA126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7FDBFE73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35BD8534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42ABE672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1C81F846" w14:textId="77777777" w:rsidTr="00260F90">
        <w:trPr>
          <w:trHeight w:val="204"/>
        </w:trPr>
        <w:tc>
          <w:tcPr>
            <w:tcW w:w="2181" w:type="dxa"/>
            <w:shd w:val="clear" w:color="auto" w:fill="5B9BD5" w:themeFill="accent5"/>
            <w:vAlign w:val="center"/>
          </w:tcPr>
          <w:p w14:paraId="40AC2A01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1623" w:type="dxa"/>
            <w:vMerge/>
            <w:shd w:val="clear" w:color="auto" w:fill="5B9BD5" w:themeFill="accent5"/>
            <w:vAlign w:val="center"/>
          </w:tcPr>
          <w:p w14:paraId="27D436E4" w14:textId="77777777" w:rsidR="00C830CA" w:rsidRPr="0000452F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5B9BD5" w:themeFill="accent5"/>
            <w:vAlign w:val="center"/>
          </w:tcPr>
          <w:p w14:paraId="134A8A1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F</w:t>
            </w:r>
          </w:p>
        </w:tc>
        <w:tc>
          <w:tcPr>
            <w:tcW w:w="882" w:type="dxa"/>
            <w:shd w:val="clear" w:color="auto" w:fill="5B9BD5" w:themeFill="accent5"/>
            <w:vAlign w:val="center"/>
          </w:tcPr>
          <w:p w14:paraId="2DA07637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M</w:t>
            </w:r>
          </w:p>
        </w:tc>
        <w:tc>
          <w:tcPr>
            <w:tcW w:w="2642" w:type="dxa"/>
            <w:shd w:val="clear" w:color="auto" w:fill="5B9BD5" w:themeFill="accent5"/>
            <w:vAlign w:val="center"/>
          </w:tcPr>
          <w:p w14:paraId="7FE3D7FF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CURP</w:t>
            </w:r>
          </w:p>
        </w:tc>
        <w:tc>
          <w:tcPr>
            <w:tcW w:w="2549" w:type="dxa"/>
            <w:shd w:val="clear" w:color="auto" w:fill="5B9BD5" w:themeFill="accent5"/>
            <w:vAlign w:val="center"/>
          </w:tcPr>
          <w:p w14:paraId="62E23E6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NO. DE PASAPORTE</w:t>
            </w:r>
          </w:p>
        </w:tc>
      </w:tr>
    </w:tbl>
    <w:tbl>
      <w:tblPr>
        <w:tblpPr w:leftFromText="141" w:rightFromText="141" w:vertAnchor="page" w:horzAnchor="margin" w:tblpXSpec="center" w:tblpY="445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825"/>
        <w:gridCol w:w="3849"/>
      </w:tblGrid>
      <w:tr w:rsidR="00C830CA" w:rsidRPr="00F35F51" w14:paraId="14A7EC48" w14:textId="77777777" w:rsidTr="00F2124E">
        <w:trPr>
          <w:trHeight w:val="204"/>
        </w:trPr>
        <w:tc>
          <w:tcPr>
            <w:tcW w:w="3084" w:type="dxa"/>
            <w:shd w:val="clear" w:color="auto" w:fill="auto"/>
          </w:tcPr>
          <w:p w14:paraId="411E6800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4688A848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FFFFFF"/>
          </w:tcPr>
          <w:p w14:paraId="03ACBBA9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54551386" w14:textId="77777777" w:rsidTr="00260F90">
        <w:trPr>
          <w:trHeight w:val="232"/>
        </w:trPr>
        <w:tc>
          <w:tcPr>
            <w:tcW w:w="3084" w:type="dxa"/>
            <w:shd w:val="clear" w:color="auto" w:fill="5B9BD5" w:themeFill="accent5"/>
            <w:vAlign w:val="center"/>
          </w:tcPr>
          <w:p w14:paraId="09204E3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825" w:type="dxa"/>
            <w:shd w:val="clear" w:color="auto" w:fill="5B9BD5" w:themeFill="accent5"/>
            <w:vAlign w:val="center"/>
          </w:tcPr>
          <w:p w14:paraId="376649F6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849" w:type="dxa"/>
            <w:shd w:val="clear" w:color="auto" w:fill="5B9BD5" w:themeFill="accent5"/>
            <w:vAlign w:val="center"/>
          </w:tcPr>
          <w:p w14:paraId="6A302700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NOMBRE(S)</w:t>
            </w:r>
          </w:p>
        </w:tc>
      </w:tr>
    </w:tbl>
    <w:p w14:paraId="5EDAE46E" w14:textId="77777777" w:rsidR="002242A5" w:rsidRDefault="002242A5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7451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40910" w:rsidRPr="0000452F" w14:paraId="7034A78C" w14:textId="77777777" w:rsidTr="00D40910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E7A2741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7F40B38A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0910" w:rsidRPr="0000452F" w14:paraId="42319ABB" w14:textId="77777777" w:rsidTr="00260F90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5B9BD5" w:themeFill="accent5"/>
          </w:tcPr>
          <w:p w14:paraId="2F0C8DC9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CALLE  Y NÚMERO</w:t>
            </w:r>
          </w:p>
        </w:tc>
        <w:tc>
          <w:tcPr>
            <w:tcW w:w="3915" w:type="dxa"/>
            <w:gridSpan w:val="2"/>
            <w:shd w:val="clear" w:color="auto" w:fill="5B9BD5" w:themeFill="accent5"/>
          </w:tcPr>
          <w:p w14:paraId="0FA82F77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COLONIA</w:t>
            </w:r>
          </w:p>
        </w:tc>
      </w:tr>
      <w:tr w:rsidR="00D40910" w:rsidRPr="0000452F" w14:paraId="136F50AC" w14:textId="77777777" w:rsidTr="00D40910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0409E21C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0A340E69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0A199B81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0910" w:rsidRPr="0000452F" w14:paraId="3AD3BDE3" w14:textId="77777777" w:rsidTr="00260F90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3076A1CA" w14:textId="77777777" w:rsidR="00D40910" w:rsidRPr="0000452F" w:rsidRDefault="00D40910" w:rsidP="00D40910">
            <w:pPr>
              <w:tabs>
                <w:tab w:val="left" w:pos="402"/>
                <w:tab w:val="center" w:pos="2007"/>
                <w:tab w:val="left" w:pos="2370"/>
              </w:tabs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52298AEA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1EC30641" w14:textId="77777777" w:rsidR="00D40910" w:rsidRPr="0000452F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CÓDIGO POSTAL</w:t>
            </w:r>
          </w:p>
        </w:tc>
      </w:tr>
    </w:tbl>
    <w:p w14:paraId="682871DF" w14:textId="77777777" w:rsidR="00C830CA" w:rsidRDefault="00C830CA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  <w:r>
        <w:rPr>
          <w:b/>
          <w:lang w:val="es-ES"/>
        </w:rPr>
        <w:t>DIRECCIÓN</w:t>
      </w:r>
    </w:p>
    <w:p w14:paraId="72A571FE" w14:textId="77777777" w:rsidR="002242A5" w:rsidRDefault="002242A5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</w:p>
    <w:p w14:paraId="50131263" w14:textId="77777777" w:rsidR="00C830CA" w:rsidRDefault="00C830CA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INFORMACIÓN ACADÉMICA ACTUAL</w:t>
      </w:r>
    </w:p>
    <w:tbl>
      <w:tblPr>
        <w:tblpPr w:leftFromText="141" w:rightFromText="141" w:vertAnchor="page" w:horzAnchor="margin" w:tblpXSpec="center" w:tblpY="9304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40910" w:rsidRPr="00F35F51" w14:paraId="3B5B42F7" w14:textId="77777777" w:rsidTr="00D40910">
        <w:trPr>
          <w:trHeight w:val="204"/>
        </w:trPr>
        <w:tc>
          <w:tcPr>
            <w:tcW w:w="5099" w:type="dxa"/>
            <w:gridSpan w:val="3"/>
          </w:tcPr>
          <w:p w14:paraId="06B53636" w14:textId="77777777" w:rsidR="00D40910" w:rsidRPr="00F35F51" w:rsidRDefault="00D40910" w:rsidP="00D40910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0ED6BB6" w14:textId="77777777" w:rsidR="00D40910" w:rsidRPr="00F35F51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F4A2ADD" w14:textId="77777777" w:rsidR="00D40910" w:rsidRPr="00F35F51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0910" w:rsidRPr="00113892" w14:paraId="2C54E85E" w14:textId="77777777" w:rsidTr="00260F90">
        <w:trPr>
          <w:trHeight w:val="397"/>
        </w:trPr>
        <w:tc>
          <w:tcPr>
            <w:tcW w:w="5099" w:type="dxa"/>
            <w:gridSpan w:val="3"/>
            <w:shd w:val="clear" w:color="auto" w:fill="5B9BD5" w:themeFill="accent5"/>
            <w:vAlign w:val="center"/>
          </w:tcPr>
          <w:p w14:paraId="3724E00A" w14:textId="77777777" w:rsidR="00D40910" w:rsidRPr="00A57458" w:rsidRDefault="00D40910" w:rsidP="00D40910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A57458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5B9BD5" w:themeFill="accent5"/>
            <w:vAlign w:val="center"/>
          </w:tcPr>
          <w:p w14:paraId="1CB39F19" w14:textId="77777777" w:rsidR="00D40910" w:rsidRPr="00113892" w:rsidRDefault="00D40910" w:rsidP="00D40910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PROGRAMA EDUCATIVO QUE CURSA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31EB5627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PROMEDIO GENERAL</w:t>
            </w:r>
          </w:p>
        </w:tc>
      </w:tr>
      <w:tr w:rsidR="00D40910" w:rsidRPr="00113892" w14:paraId="41E588B0" w14:textId="77777777" w:rsidTr="00D40910">
        <w:trPr>
          <w:trHeight w:val="390"/>
        </w:trPr>
        <w:tc>
          <w:tcPr>
            <w:tcW w:w="1975" w:type="dxa"/>
          </w:tcPr>
          <w:p w14:paraId="50631B97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526479A" w14:textId="77777777" w:rsidR="00D40910" w:rsidRPr="00113892" w:rsidRDefault="00D40910" w:rsidP="00D40910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</w:tcPr>
          <w:p w14:paraId="289586F5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0B673EB2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12DCF667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0910" w:rsidRPr="00113892" w14:paraId="075DBED3" w14:textId="77777777" w:rsidTr="00260F90">
        <w:trPr>
          <w:trHeight w:val="397"/>
        </w:trPr>
        <w:tc>
          <w:tcPr>
            <w:tcW w:w="1975" w:type="dxa"/>
            <w:shd w:val="clear" w:color="auto" w:fill="5B9BD5" w:themeFill="accent5"/>
            <w:vAlign w:val="center"/>
          </w:tcPr>
          <w:p w14:paraId="1DB9956A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5B9BD5" w:themeFill="accent5"/>
            <w:vAlign w:val="center"/>
          </w:tcPr>
          <w:p w14:paraId="73A5D64D" w14:textId="77777777" w:rsidR="00D40910" w:rsidRPr="00113892" w:rsidRDefault="00D40910" w:rsidP="00D40910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5B9BD5" w:themeFill="accent5"/>
            <w:vAlign w:val="center"/>
          </w:tcPr>
          <w:p w14:paraId="3C1B3D29" w14:textId="77777777" w:rsidR="00D40910" w:rsidRPr="00113892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5B9BD5" w:themeFill="accent5"/>
            <w:vAlign w:val="center"/>
          </w:tcPr>
          <w:p w14:paraId="7C062B07" w14:textId="77777777" w:rsidR="00D40910" w:rsidRPr="00A57458" w:rsidRDefault="00D40910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A57458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NO. TOTAL DE CRÉDITOS DEL PROGRAMA EDUCATIVO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13ADA348" w14:textId="77777777" w:rsidR="00D40910" w:rsidRPr="00113892" w:rsidRDefault="00D40910" w:rsidP="00D4091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% DE CRÉDITOS CUBIERTOS</w:t>
            </w:r>
          </w:p>
        </w:tc>
      </w:tr>
    </w:tbl>
    <w:p w14:paraId="326E6AF0" w14:textId="77777777" w:rsidR="00C830CA" w:rsidRDefault="00C830CA" w:rsidP="00C830CA">
      <w:pPr>
        <w:tabs>
          <w:tab w:val="left" w:pos="3390"/>
        </w:tabs>
        <w:ind w:left="0" w:hanging="2"/>
        <w:rPr>
          <w:b/>
          <w:lang w:val="es-ES"/>
        </w:rPr>
      </w:pPr>
    </w:p>
    <w:p w14:paraId="51093B33" w14:textId="77777777" w:rsidR="00C830CA" w:rsidRPr="002242A5" w:rsidRDefault="00C830CA" w:rsidP="00D40910">
      <w:pPr>
        <w:tabs>
          <w:tab w:val="left" w:pos="3390"/>
        </w:tabs>
        <w:ind w:leftChars="0" w:left="0" w:firstLineChars="0" w:firstLine="0"/>
        <w:jc w:val="center"/>
        <w:rPr>
          <w:b/>
          <w:lang w:val="es-ES"/>
        </w:rPr>
      </w:pPr>
      <w:r>
        <w:rPr>
          <w:b/>
          <w:lang w:val="es-ES"/>
        </w:rPr>
        <w:t>ESTUDIOS A REALIZAR</w:t>
      </w:r>
    </w:p>
    <w:p w14:paraId="6A30EE57" w14:textId="77777777" w:rsidR="00C830CA" w:rsidRDefault="00C830CA">
      <w:pPr>
        <w:ind w:left="0" w:hanging="2"/>
      </w:pPr>
    </w:p>
    <w:tbl>
      <w:tblPr>
        <w:tblpPr w:leftFromText="141" w:rightFromText="141" w:vertAnchor="text" w:horzAnchor="margin" w:tblpXSpec="center" w:tblpY="-5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5495"/>
        <w:gridCol w:w="1113"/>
        <w:gridCol w:w="2895"/>
      </w:tblGrid>
      <w:tr w:rsidR="002242A5" w:rsidRPr="00A57458" w14:paraId="5E32B241" w14:textId="77777777" w:rsidTr="00260F90">
        <w:trPr>
          <w:trHeight w:val="161"/>
        </w:trPr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2345F23" w14:textId="77777777" w:rsidR="002242A5" w:rsidRPr="00C830CA" w:rsidRDefault="002242A5" w:rsidP="00D40910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  <w:lang w:val="es-MX"/>
              </w:rPr>
            </w:pPr>
            <w:r w:rsidRPr="00C830CA">
              <w:rPr>
                <w:b/>
                <w:sz w:val="20"/>
                <w:szCs w:val="18"/>
                <w:lang w:val="es-MX"/>
              </w:rPr>
              <w:t xml:space="preserve">DATOS DE LA UNIVERSIDAD O INSTITUCIÓN DONDE REALIZARÁ LA ESTANCIA </w:t>
            </w:r>
          </w:p>
        </w:tc>
      </w:tr>
      <w:tr w:rsidR="002242A5" w:rsidRPr="008D269E" w14:paraId="434135DC" w14:textId="77777777" w:rsidTr="00260F90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59ED6138" w14:textId="77777777" w:rsidR="002242A5" w:rsidRPr="00C830CA" w:rsidRDefault="002242A5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799FB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589AF698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PAIS</w:t>
            </w:r>
          </w:p>
        </w:tc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2F8D7" w14:textId="77777777" w:rsidR="002242A5" w:rsidRPr="00C830CA" w:rsidRDefault="002242A5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  <w:tr w:rsidR="00D40910" w:rsidRPr="008D269E" w14:paraId="0613ED92" w14:textId="77777777" w:rsidTr="00260F90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37BC0606" w14:textId="77777777" w:rsidR="00D40910" w:rsidRPr="00C830CA" w:rsidRDefault="00D40910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FECHAS</w:t>
            </w:r>
          </w:p>
        </w:tc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FEA7F" w14:textId="77777777" w:rsidR="00D40910" w:rsidRPr="00C830CA" w:rsidRDefault="00D40910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</w:tbl>
    <w:p w14:paraId="458DAEF0" w14:textId="77777777" w:rsidR="00C830CA" w:rsidRDefault="00C830CA">
      <w:pPr>
        <w:ind w:left="0" w:hanging="2"/>
      </w:pPr>
    </w:p>
    <w:p w14:paraId="677D102A" w14:textId="77777777" w:rsidR="00C830CA" w:rsidRDefault="00C830CA">
      <w:pPr>
        <w:ind w:left="0" w:hanging="2"/>
      </w:pPr>
    </w:p>
    <w:p w14:paraId="43E21970" w14:textId="77777777" w:rsidR="00C830CA" w:rsidRDefault="00C830CA">
      <w:pPr>
        <w:ind w:left="0" w:hanging="2"/>
      </w:pPr>
    </w:p>
    <w:p w14:paraId="53F6B308" w14:textId="77777777" w:rsidR="00C830CA" w:rsidRDefault="00C830CA">
      <w:pPr>
        <w:ind w:left="0" w:hanging="2"/>
      </w:pPr>
    </w:p>
    <w:p w14:paraId="3A3F0F7A" w14:textId="77777777" w:rsidR="00C830CA" w:rsidRDefault="00C830CA">
      <w:pPr>
        <w:ind w:left="0" w:hanging="2"/>
      </w:pPr>
    </w:p>
    <w:p w14:paraId="20417F6F" w14:textId="77777777" w:rsidR="00C830CA" w:rsidRDefault="00C830CA">
      <w:pPr>
        <w:ind w:left="0" w:hanging="2"/>
      </w:pPr>
    </w:p>
    <w:p w14:paraId="0BC27D13" w14:textId="77777777" w:rsidR="00C830CA" w:rsidRDefault="00C830CA">
      <w:pPr>
        <w:ind w:left="0" w:hanging="2"/>
      </w:pPr>
    </w:p>
    <w:p w14:paraId="3F44FAC6" w14:textId="77777777" w:rsidR="00D40910" w:rsidRDefault="00D40910">
      <w:pPr>
        <w:ind w:left="0" w:hanging="2"/>
      </w:pPr>
    </w:p>
    <w:p w14:paraId="54555299" w14:textId="77777777" w:rsidR="00C830CA" w:rsidRDefault="00C830CA" w:rsidP="00C830CA">
      <w:pPr>
        <w:tabs>
          <w:tab w:val="left" w:pos="3360"/>
        </w:tabs>
        <w:ind w:left="0" w:hanging="2"/>
        <w:rPr>
          <w:lang w:val="es-MX"/>
        </w:rPr>
      </w:pPr>
    </w:p>
    <w:p w14:paraId="684E9B29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AA35D18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8373C75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A172D11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628D9D7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839DFD4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F4C8FDF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7383F45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3E00B10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5154C36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tbl>
      <w:tblPr>
        <w:tblpPr w:leftFromText="141" w:rightFromText="141" w:vertAnchor="page" w:horzAnchor="margin" w:tblpXSpec="center" w:tblpY="4873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4271"/>
        <w:gridCol w:w="4585"/>
      </w:tblGrid>
      <w:tr w:rsidR="00C830CA" w:rsidRPr="00A57458" w14:paraId="18018CDD" w14:textId="77777777" w:rsidTr="00260F90">
        <w:trPr>
          <w:trHeight w:val="403"/>
        </w:trPr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D19A6EF" w14:textId="77777777" w:rsidR="00C830CA" w:rsidRPr="00260F90" w:rsidRDefault="00C830CA" w:rsidP="00260F90">
            <w:pPr>
              <w:ind w:leftChars="0" w:left="-2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F90">
              <w:rPr>
                <w:rFonts w:ascii="Arial" w:hAnsi="Arial" w:cs="Arial"/>
                <w:b/>
                <w:bCs/>
                <w:sz w:val="20"/>
                <w:szCs w:val="20"/>
              </w:rPr>
              <w:t>FIRMAS</w:t>
            </w:r>
          </w:p>
          <w:p w14:paraId="4C25E734" w14:textId="263302BD" w:rsidR="00C830CA" w:rsidRPr="00260F90" w:rsidRDefault="00C830CA" w:rsidP="00260F90">
            <w:pPr>
              <w:ind w:leftChars="0" w:left="-2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F90">
              <w:rPr>
                <w:rFonts w:ascii="Arial" w:hAnsi="Arial" w:cs="Arial"/>
                <w:b/>
                <w:bCs/>
                <w:sz w:val="20"/>
                <w:szCs w:val="20"/>
              </w:rPr>
              <w:t>Y SELLO INSTITUCIONAL</w:t>
            </w: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6523A190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F9EBD4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</w:rPr>
              <w:t>NOMBRE Y FIRMA DEL</w:t>
            </w:r>
          </w:p>
          <w:p w14:paraId="68D8E7AC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</w:rPr>
              <w:t>POSTULANTE</w:t>
            </w:r>
          </w:p>
          <w:p w14:paraId="643CB282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7991D31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DEL RESPONSABLE DE LA COORDINACIÓN ACADÉMICA</w:t>
            </w:r>
          </w:p>
        </w:tc>
      </w:tr>
      <w:tr w:rsidR="00C830CA" w:rsidRPr="00A57458" w14:paraId="66DF75CE" w14:textId="77777777" w:rsidTr="00260F90">
        <w:trPr>
          <w:trHeight w:val="1031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E85A645" w14:textId="77777777" w:rsidR="00C830CA" w:rsidRPr="00C830CA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87072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E0E94EA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073A422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F6C7F00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050E3E3" w14:textId="77777777" w:rsidR="00C830CA" w:rsidRPr="00C830CA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A4360D8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70F18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C3AD047" w14:textId="77777777" w:rsidR="00C830CA" w:rsidRPr="00C830CA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7551559" w14:textId="77777777" w:rsidR="00C830CA" w:rsidRPr="00C830CA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620E433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C830CA" w:rsidRPr="00A57458" w14:paraId="345D7758" w14:textId="77777777" w:rsidTr="00260F90">
        <w:trPr>
          <w:trHeight w:val="392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5B754A7" w14:textId="77777777" w:rsidR="00C830CA" w:rsidRPr="00C830CA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53744F7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 LA DIRECCIÓN DE LA ESCUELA SUPERIOR O INSTITUTO</w:t>
            </w:r>
          </w:p>
        </w:tc>
      </w:tr>
      <w:tr w:rsidR="00C830CA" w:rsidRPr="00A57458" w14:paraId="40970B76" w14:textId="77777777" w:rsidTr="00260F90">
        <w:trPr>
          <w:trHeight w:val="1080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0B84CFB" w14:textId="77777777" w:rsidR="00C830CA" w:rsidRPr="00542EA9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DDCC6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6BB7C7C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1A37D36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8074421" w14:textId="77777777" w:rsidR="00C830CA" w:rsidRPr="00C830CA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69CD72B6" w14:textId="77777777" w:rsidR="00C830CA" w:rsidRPr="00C830CA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9B6B053" w14:textId="77777777" w:rsidR="00C830CA" w:rsidRPr="00C830CA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C830CA" w:rsidRPr="00A57458" w14:paraId="72AB3FA4" w14:textId="77777777" w:rsidTr="00260F90">
        <w:trPr>
          <w:trHeight w:val="1080"/>
        </w:trPr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7D9F8741" w14:textId="77777777" w:rsidR="00C830CA" w:rsidRPr="00542EA9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4BD33" w14:textId="77777777" w:rsidR="00C830CA" w:rsidRPr="00C830CA" w:rsidRDefault="00C830CA" w:rsidP="00D4091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Con la presente firma autorizo la postulación del estudiante 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es-MX"/>
              </w:rPr>
              <w:t>*****************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para participar en el</w:t>
            </w:r>
            <w:r w:rsidR="00D654B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 Programa de Movilidad Institucional</w:t>
            </w:r>
            <w:r w:rsidR="00D40910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 a través de una Estancia Académica. </w:t>
            </w:r>
          </w:p>
        </w:tc>
      </w:tr>
    </w:tbl>
    <w:p w14:paraId="2EB568FF" w14:textId="77777777" w:rsidR="00C830CA" w:rsidRPr="00A57458" w:rsidRDefault="00C830CA">
      <w:pPr>
        <w:ind w:left="0" w:hanging="2"/>
        <w:rPr>
          <w:lang w:val="es-MX"/>
        </w:rPr>
      </w:pPr>
    </w:p>
    <w:sectPr w:rsidR="00C830CA" w:rsidRPr="00A57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9A69" w14:textId="77777777" w:rsidR="009F1418" w:rsidRDefault="009F1418" w:rsidP="00C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5DC25A9E" w14:textId="77777777" w:rsidR="009F1418" w:rsidRDefault="009F1418" w:rsidP="00C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C88" w14:textId="77777777" w:rsidR="00A57458" w:rsidRDefault="00A574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4E26" w14:textId="77777777" w:rsidR="00A57458" w:rsidRDefault="00A5745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F1E8" w14:textId="77777777" w:rsidR="00A57458" w:rsidRDefault="00A574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BF55" w14:textId="77777777" w:rsidR="009F1418" w:rsidRDefault="009F1418" w:rsidP="00C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3081681" w14:textId="77777777" w:rsidR="009F1418" w:rsidRDefault="009F1418" w:rsidP="00C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DBA5" w14:textId="77777777" w:rsidR="00A57458" w:rsidRDefault="00A574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2C9A" w14:textId="03754208" w:rsidR="00C830CA" w:rsidRDefault="00016F3E">
    <w:pPr>
      <w:pStyle w:val="Encabezado"/>
      <w:ind w:left="0" w:hanging="2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58AD72CB" wp14:editId="29DBE6B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335" cy="1002792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28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84BB" w14:textId="77777777" w:rsidR="00A57458" w:rsidRDefault="00A5745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A"/>
    <w:rsid w:val="00016F3E"/>
    <w:rsid w:val="002242A5"/>
    <w:rsid w:val="00260F90"/>
    <w:rsid w:val="005A5F96"/>
    <w:rsid w:val="00814986"/>
    <w:rsid w:val="008D3064"/>
    <w:rsid w:val="009043F7"/>
    <w:rsid w:val="009145FE"/>
    <w:rsid w:val="00951D29"/>
    <w:rsid w:val="00981A5D"/>
    <w:rsid w:val="009C28F8"/>
    <w:rsid w:val="009F1418"/>
    <w:rsid w:val="00A57458"/>
    <w:rsid w:val="00A723D3"/>
    <w:rsid w:val="00A857FC"/>
    <w:rsid w:val="00C830CA"/>
    <w:rsid w:val="00D0090E"/>
    <w:rsid w:val="00D40910"/>
    <w:rsid w:val="00D654B1"/>
    <w:rsid w:val="00DF3A3E"/>
    <w:rsid w:val="00E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EC090"/>
  <w15:chartTrackingRefBased/>
  <w15:docId w15:val="{0D038FEC-8166-43B8-83E5-A2479C3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30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0CA"/>
  </w:style>
  <w:style w:type="paragraph" w:styleId="Piedepgina">
    <w:name w:val="footer"/>
    <w:basedOn w:val="Normal"/>
    <w:link w:val="Piedepgina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CA"/>
  </w:style>
  <w:style w:type="paragraph" w:styleId="Prrafodelista">
    <w:name w:val="List Paragraph"/>
    <w:basedOn w:val="Normal"/>
    <w:uiPriority w:val="34"/>
    <w:qFormat/>
    <w:rsid w:val="00C830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Fortalecimiento del Idioma Internacional 2025</dc:title>
  <dc:subject/>
  <dc:creator>DRIIA; UAEH</dc:creator>
  <cp:keywords/>
  <dc:description/>
  <cp:lastModifiedBy>UAEH</cp:lastModifiedBy>
  <cp:revision>7</cp:revision>
  <dcterms:created xsi:type="dcterms:W3CDTF">2023-06-02T16:00:00Z</dcterms:created>
  <dcterms:modified xsi:type="dcterms:W3CDTF">2025-05-09T19:52:00Z</dcterms:modified>
</cp:coreProperties>
</file>